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8" w:rsidRDefault="00227128">
      <w:r>
        <w:t>Nord Trøndelag Bridgekrets</w:t>
      </w:r>
    </w:p>
    <w:p w:rsidR="00227128" w:rsidRDefault="00227128"/>
    <w:p w:rsidR="009E134D" w:rsidRDefault="00FD495B">
      <w:r>
        <w:t>Styre</w:t>
      </w:r>
      <w:r w:rsidR="00227128">
        <w:t>møte 10.05.2017</w:t>
      </w:r>
    </w:p>
    <w:p w:rsidR="00227128" w:rsidRDefault="00227128"/>
    <w:p w:rsidR="00227128" w:rsidRDefault="00227128">
      <w:r>
        <w:t>Tilstede: Vegar, Astrid, Jørn Arild, May Britt og Per Ole.</w:t>
      </w:r>
    </w:p>
    <w:p w:rsidR="00227128" w:rsidRDefault="00227128"/>
    <w:p w:rsidR="00227128" w:rsidRDefault="00227128">
      <w:r>
        <w:t>Ha</w:t>
      </w:r>
      <w:r w:rsidR="00FD495B">
        <w:t xml:space="preserve">r fått pris på 15stk nye Bridge </w:t>
      </w:r>
      <w:bookmarkStart w:id="0" w:name="_GoBack"/>
      <w:bookmarkEnd w:id="0"/>
      <w:r w:rsidR="00FD495B">
        <w:t>Mate II og server</w:t>
      </w:r>
      <w:r>
        <w:t>, total pris er 25000kr.</w:t>
      </w:r>
    </w:p>
    <w:p w:rsidR="000829AB" w:rsidRDefault="000829AB">
      <w:r>
        <w:t>Styret har enstemmig bestemt at dette skal kjøpes inn.</w:t>
      </w:r>
    </w:p>
    <w:p w:rsidR="00682E0F" w:rsidRDefault="00682E0F">
      <w:r>
        <w:t>Ny innmat til meldebokser.</w:t>
      </w:r>
    </w:p>
    <w:p w:rsidR="00375E4D" w:rsidRDefault="00375E4D">
      <w:r>
        <w:t>Astrid handler inn dette.</w:t>
      </w:r>
    </w:p>
    <w:p w:rsidR="000829AB" w:rsidRDefault="000829AB"/>
    <w:p w:rsidR="00227128" w:rsidRDefault="00227128">
      <w:r>
        <w:t>Astrid har fått orden på ting i forhold til Brønnøysundre</w:t>
      </w:r>
      <w:r w:rsidR="000829AB">
        <w:t>gister</w:t>
      </w:r>
      <w:r w:rsidR="00FD495B">
        <w:t>e</w:t>
      </w:r>
      <w:r w:rsidR="000829AB">
        <w:t xml:space="preserve">t, og ordnet med bankkort, og nettbank som følger leder og nestleder/kasserer. </w:t>
      </w:r>
    </w:p>
    <w:p w:rsidR="00227128" w:rsidRDefault="00227128">
      <w:r>
        <w:t>Skal søke om momskompensasjon. Astrid jobber litt med dette.</w:t>
      </w:r>
    </w:p>
    <w:p w:rsidR="000829AB" w:rsidRDefault="000829AB">
      <w:r>
        <w:t>Noe minus på KM par. Men gode tilbakemeldinger fra deltakere.</w:t>
      </w:r>
    </w:p>
    <w:p w:rsidR="000829AB" w:rsidRDefault="000829AB"/>
    <w:p w:rsidR="000829AB" w:rsidRDefault="000829AB">
      <w:r>
        <w:t xml:space="preserve">Bare 4. </w:t>
      </w:r>
      <w:proofErr w:type="spellStart"/>
      <w:r>
        <w:t>Div</w:t>
      </w:r>
      <w:proofErr w:type="spellEnd"/>
      <w:r>
        <w:t xml:space="preserve"> på Steinkjer, sjekker mulighet for å spille på Aktivitets sentret på Steinkjer. Vegar sjekker</w:t>
      </w:r>
      <w:r w:rsidR="00AE3DC6">
        <w:t xml:space="preserve"> dette.</w:t>
      </w:r>
    </w:p>
    <w:p w:rsidR="00AE3DC6" w:rsidRDefault="00AE3DC6">
      <w:r>
        <w:t>Må finne turneringsleder. Jørn Arild hører med Lars Arthur Johansen.</w:t>
      </w:r>
    </w:p>
    <w:p w:rsidR="00AE3DC6" w:rsidRDefault="00AE3DC6">
      <w:r>
        <w:t>Veldig begrenset med alternativer. Jørn Arild hører med Per Nordland også.</w:t>
      </w:r>
    </w:p>
    <w:p w:rsidR="00AE3DC6" w:rsidRDefault="00AE3DC6">
      <w:r>
        <w:t>4-5 November, 3-4. Februar 2018</w:t>
      </w:r>
    </w:p>
    <w:p w:rsidR="00AE3DC6" w:rsidRDefault="00AE3DC6"/>
    <w:p w:rsidR="00AE3DC6" w:rsidRDefault="00AE3DC6">
      <w:r>
        <w:t>KM lag.</w:t>
      </w:r>
    </w:p>
    <w:p w:rsidR="00AE3DC6" w:rsidRDefault="003D4D7B">
      <w:r>
        <w:t xml:space="preserve">Lokalet, skal sjekke med </w:t>
      </w:r>
      <w:proofErr w:type="spellStart"/>
      <w:r>
        <w:t>Tingvold</w:t>
      </w:r>
      <w:proofErr w:type="spellEnd"/>
      <w:r>
        <w:t>,</w:t>
      </w:r>
      <w:r w:rsidR="00D719D2">
        <w:t xml:space="preserve"> Grand,</w:t>
      </w:r>
      <w:r>
        <w:t xml:space="preserve"> Heia Gjestegård, </w:t>
      </w:r>
      <w:r w:rsidR="00953858">
        <w:t xml:space="preserve"> </w:t>
      </w:r>
      <w:proofErr w:type="spellStart"/>
      <w:r w:rsidR="00953858">
        <w:t>Guldbergaunet</w:t>
      </w:r>
      <w:proofErr w:type="spellEnd"/>
      <w:r w:rsidR="00953858">
        <w:t xml:space="preserve"> skole. Skytterhuset på Steinkjer.(Lerkehaug) Jørn Arild sjekker med skytterhuset.</w:t>
      </w:r>
    </w:p>
    <w:p w:rsidR="00D719D2" w:rsidRDefault="00D719D2">
      <w:r>
        <w:t>Dato: 17-18 Mars 2018</w:t>
      </w:r>
    </w:p>
    <w:p w:rsidR="00D719D2" w:rsidRDefault="00D719D2">
      <w:r>
        <w:t>Turneringsleder, skal høre med Hans Arne Forseth.</w:t>
      </w:r>
      <w:r w:rsidR="00953858">
        <w:t xml:space="preserve"> Astrid sjekker dette.</w:t>
      </w:r>
    </w:p>
    <w:p w:rsidR="003D4D7B" w:rsidRDefault="003D4D7B"/>
    <w:p w:rsidR="003D4D7B" w:rsidRDefault="003D4D7B">
      <w:r>
        <w:t xml:space="preserve">KM </w:t>
      </w:r>
      <w:proofErr w:type="spellStart"/>
      <w:r>
        <w:t>Mix</w:t>
      </w:r>
      <w:proofErr w:type="spellEnd"/>
      <w:r>
        <w:t>.</w:t>
      </w:r>
    </w:p>
    <w:p w:rsidR="003D4D7B" w:rsidRDefault="003D4D7B">
      <w:r>
        <w:t>Skal være på Steinkjer. Sjekker med Aktivitets sentret.  Vegar sjekker.</w:t>
      </w:r>
      <w:r>
        <w:br/>
        <w:t>Dato: 23.09.17</w:t>
      </w:r>
    </w:p>
    <w:p w:rsidR="00D719D2" w:rsidRDefault="00D719D2">
      <w:r>
        <w:t>MIN 16par. CA. 60spill.</w:t>
      </w:r>
    </w:p>
    <w:p w:rsidR="00D719D2" w:rsidRDefault="00D719D2">
      <w:r>
        <w:lastRenderedPageBreak/>
        <w:t>Turneringsleder, Skal høre med Jan Arve Moe.</w:t>
      </w:r>
      <w:r w:rsidR="00953858">
        <w:t xml:space="preserve"> Jørn Arild sjekker dette.</w:t>
      </w:r>
    </w:p>
    <w:p w:rsidR="00D719D2" w:rsidRDefault="00D719D2">
      <w:r>
        <w:t>Prøver og ha KM Veteran</w:t>
      </w:r>
      <w:r w:rsidR="00953858">
        <w:t xml:space="preserve"> samtidig.</w:t>
      </w:r>
    </w:p>
    <w:p w:rsidR="00953858" w:rsidRDefault="00953858"/>
    <w:p w:rsidR="00953858" w:rsidRDefault="00953858">
      <w:r>
        <w:t>KM Par.</w:t>
      </w:r>
    </w:p>
    <w:p w:rsidR="00953858" w:rsidRDefault="00953858">
      <w:r>
        <w:t>Dato 21. April.</w:t>
      </w:r>
      <w:r w:rsidR="00682E0F">
        <w:t xml:space="preserve"> Heia gjestegård. May Britt sjekker med Heia gjestegård.</w:t>
      </w:r>
    </w:p>
    <w:p w:rsidR="00682E0F" w:rsidRDefault="00682E0F">
      <w:r>
        <w:t>Turneringsleder. Hører med Hans Arne Forseth. Astrid sjekker dette.</w:t>
      </w:r>
    </w:p>
    <w:p w:rsidR="00375E4D" w:rsidRDefault="00375E4D"/>
    <w:p w:rsidR="00375E4D" w:rsidRDefault="00F22AA3">
      <w:r>
        <w:t xml:space="preserve">Ruterkurs med Per Nordland.  Jørn Arild sjekker dette. </w:t>
      </w:r>
    </w:p>
    <w:p w:rsidR="00F22AA3" w:rsidRDefault="00F22AA3">
      <w:r>
        <w:t>Inviterer klubber til å delta.</w:t>
      </w:r>
    </w:p>
    <w:p w:rsidR="00375E4D" w:rsidRDefault="00375E4D"/>
    <w:p w:rsidR="00375E4D" w:rsidRDefault="00FD495B">
      <w:r>
        <w:t>Rek</w:t>
      </w:r>
      <w:r w:rsidR="00375E4D">
        <w:t>rut</w:t>
      </w:r>
      <w:r>
        <w:t>t</w:t>
      </w:r>
      <w:r w:rsidR="00375E4D">
        <w:t>ering.</w:t>
      </w:r>
    </w:p>
    <w:p w:rsidR="00375E4D" w:rsidRDefault="00375E4D">
      <w:r>
        <w:t>Forslag om å sette ned en egen komite som skal jobbe vid</w:t>
      </w:r>
      <w:r w:rsidR="00FD495B">
        <w:t>e</w:t>
      </w:r>
      <w:r>
        <w:t>re med dette.</w:t>
      </w:r>
    </w:p>
    <w:p w:rsidR="00375E4D" w:rsidRDefault="00375E4D">
      <w:r>
        <w:t>Hvem skal sitte i denne komiteen.</w:t>
      </w:r>
      <w:r w:rsidR="007A57C9">
        <w:t xml:space="preserve"> Folk fra klubbene rundt omkring. </w:t>
      </w:r>
    </w:p>
    <w:p w:rsidR="007A57C9" w:rsidRDefault="007A57C9">
      <w:r>
        <w:t>Prøv å motivere klubbene til å jobbe aktivt med rekruttering.</w:t>
      </w:r>
    </w:p>
    <w:p w:rsidR="00375E4D" w:rsidRDefault="00FD495B">
      <w:r>
        <w:t>Må ha en ide</w:t>
      </w:r>
      <w:r w:rsidR="00375E4D">
        <w:t>dugnad.</w:t>
      </w:r>
    </w:p>
    <w:p w:rsidR="007A57C9" w:rsidRDefault="007A57C9">
      <w:r>
        <w:t>Kretsen kan gi økonomisk støtte.</w:t>
      </w:r>
    </w:p>
    <w:p w:rsidR="007A57C9" w:rsidRDefault="007A57C9">
      <w:r>
        <w:t>Ta kontakt med ungdomsklubber.</w:t>
      </w:r>
    </w:p>
    <w:p w:rsidR="007A57C9" w:rsidRDefault="007A57C9">
      <w:r>
        <w:t>Ta kontakt med folkehøyskoler.</w:t>
      </w:r>
    </w:p>
    <w:p w:rsidR="00CE0270" w:rsidRDefault="00CE0270">
      <w:r>
        <w:t>Vegar jobber litt vid</w:t>
      </w:r>
      <w:r w:rsidR="00FD495B">
        <w:t>e</w:t>
      </w:r>
      <w:r>
        <w:t>re med dette.</w:t>
      </w:r>
    </w:p>
    <w:p w:rsidR="00682E0F" w:rsidRDefault="00682E0F"/>
    <w:p w:rsidR="00682E0F" w:rsidRDefault="00682E0F"/>
    <w:p w:rsidR="00D719D2" w:rsidRDefault="00D719D2"/>
    <w:p w:rsidR="00D719D2" w:rsidRDefault="00D719D2"/>
    <w:p w:rsidR="00D719D2" w:rsidRDefault="00D719D2"/>
    <w:p w:rsidR="00AE3DC6" w:rsidRDefault="00AE3DC6"/>
    <w:sectPr w:rsidR="00AE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28"/>
    <w:rsid w:val="000829AB"/>
    <w:rsid w:val="00144B27"/>
    <w:rsid w:val="00227128"/>
    <w:rsid w:val="00375E4D"/>
    <w:rsid w:val="003D4D7B"/>
    <w:rsid w:val="00682E0F"/>
    <w:rsid w:val="007A57C9"/>
    <w:rsid w:val="00953858"/>
    <w:rsid w:val="00AE3DC6"/>
    <w:rsid w:val="00CE0270"/>
    <w:rsid w:val="00D719D2"/>
    <w:rsid w:val="00DF2F50"/>
    <w:rsid w:val="00F22AA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46BE"/>
  <w15:chartTrackingRefBased/>
  <w15:docId w15:val="{CB1F296A-DC9E-4F26-B259-1FFD292E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Astrid M Grønnesby</cp:lastModifiedBy>
  <cp:revision>3</cp:revision>
  <dcterms:created xsi:type="dcterms:W3CDTF">2017-05-10T17:56:00Z</dcterms:created>
  <dcterms:modified xsi:type="dcterms:W3CDTF">2017-05-12T08:39:00Z</dcterms:modified>
</cp:coreProperties>
</file>