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C2" w:rsidRDefault="00EB1192">
      <w:r>
        <w:t>Styremøte i Nord-Trøndelag Bridgekrets 16.oktober 2013</w:t>
      </w:r>
    </w:p>
    <w:p w:rsidR="00EB1192" w:rsidRDefault="00EB1192"/>
    <w:p w:rsidR="00EB1192" w:rsidRDefault="00EB1192">
      <w:r>
        <w:t>Møtet ble holdt på Verona i Steinkjer.</w:t>
      </w:r>
      <w:r w:rsidR="00295ACD">
        <w:t xml:space="preserve"> </w:t>
      </w:r>
      <w:r>
        <w:t xml:space="preserve">Disse </w:t>
      </w:r>
      <w:proofErr w:type="gramStart"/>
      <w:r>
        <w:t xml:space="preserve">møtte </w:t>
      </w:r>
      <w:r w:rsidR="00F63F94">
        <w:t xml:space="preserve"> </w:t>
      </w:r>
      <w:r>
        <w:t>:</w:t>
      </w:r>
      <w:proofErr w:type="gramEnd"/>
      <w:r>
        <w:t xml:space="preserve"> Ragnar </w:t>
      </w:r>
      <w:proofErr w:type="spellStart"/>
      <w:r>
        <w:t>Midjo</w:t>
      </w:r>
      <w:proofErr w:type="spellEnd"/>
      <w:r>
        <w:t>,</w:t>
      </w:r>
      <w:r w:rsidR="00295ACD">
        <w:t xml:space="preserve"> </w:t>
      </w:r>
      <w:r>
        <w:t>Annar Dahlen,</w:t>
      </w:r>
      <w:r w:rsidR="00295ACD">
        <w:t xml:space="preserve"> </w:t>
      </w:r>
      <w:r>
        <w:t>Magnus Staven og Astrid M.</w:t>
      </w:r>
      <w:r w:rsidR="00295ACD">
        <w:t xml:space="preserve"> </w:t>
      </w:r>
      <w:r>
        <w:t>Grønnesby.</w:t>
      </w:r>
    </w:p>
    <w:p w:rsidR="007B52CC" w:rsidRDefault="00226B99">
      <w:r>
        <w:t>1.</w:t>
      </w:r>
      <w:r w:rsidR="00F63F94">
        <w:t xml:space="preserve"> </w:t>
      </w:r>
      <w:bookmarkStart w:id="0" w:name="_GoBack"/>
      <w:bookmarkEnd w:id="0"/>
      <w:proofErr w:type="gramStart"/>
      <w:r w:rsidR="007B52CC">
        <w:t>KM</w:t>
      </w:r>
      <w:proofErr w:type="gramEnd"/>
      <w:r w:rsidR="007B52CC">
        <w:t xml:space="preserve"> mix</w:t>
      </w:r>
    </w:p>
    <w:p w:rsidR="00EB1192" w:rsidRDefault="00226B99">
      <w:r>
        <w:t xml:space="preserve">Astrid fortalte litt om Åpent KM mix på </w:t>
      </w:r>
      <w:r w:rsidR="00C776FC">
        <w:t>Åsen 12.oktober.25 par fra Vadsø</w:t>
      </w:r>
      <w:r>
        <w:t xml:space="preserve"> i nord til </w:t>
      </w:r>
      <w:r w:rsidR="00C776FC">
        <w:t>Fåvang i sør.</w:t>
      </w:r>
      <w:r w:rsidR="00295ACD">
        <w:t xml:space="preserve"> </w:t>
      </w:r>
      <w:r w:rsidR="00C776FC">
        <w:t xml:space="preserve">Vinnere </w:t>
      </w:r>
      <w:proofErr w:type="gramStart"/>
      <w:r w:rsidR="00C776FC">
        <w:t>bli</w:t>
      </w:r>
      <w:proofErr w:type="gramEnd"/>
      <w:r w:rsidR="00C776FC">
        <w:t xml:space="preserve"> Erik Berg og Hilde Aas Nøst,</w:t>
      </w:r>
      <w:r w:rsidR="00295ACD">
        <w:t xml:space="preserve"> kretsmestere  ble</w:t>
      </w:r>
      <w:r w:rsidR="00C776FC">
        <w:t xml:space="preserve"> Sigbjørn Fær</w:t>
      </w:r>
      <w:r w:rsidR="00295ACD">
        <w:t>øvik og Astrid Grønnesby som ble nu</w:t>
      </w:r>
      <w:r w:rsidR="00C776FC">
        <w:t>mmer 3 i turneringen.</w:t>
      </w:r>
      <w:r w:rsidR="00295ACD">
        <w:t xml:space="preserve"> </w:t>
      </w:r>
      <w:r w:rsidR="00C776FC">
        <w:t>Stor velvilje blant de</w:t>
      </w:r>
      <w:r w:rsidR="00295ACD">
        <w:t>t</w:t>
      </w:r>
      <w:r w:rsidR="00C776FC">
        <w:t xml:space="preserve"> lokale </w:t>
      </w:r>
      <w:proofErr w:type="gramStart"/>
      <w:r w:rsidR="00C776FC">
        <w:t>næringslivet</w:t>
      </w:r>
      <w:r w:rsidR="00295ACD">
        <w:t xml:space="preserve"> </w:t>
      </w:r>
      <w:r w:rsidR="00C776FC">
        <w:t>,</w:t>
      </w:r>
      <w:proofErr w:type="gramEnd"/>
      <w:r w:rsidR="00F63F94">
        <w:t xml:space="preserve"> </w:t>
      </w:r>
      <w:r w:rsidR="00C776FC">
        <w:t>positive bridgespillere som tok i ett tak gjorde det til en veldig vellykket turnering.</w:t>
      </w:r>
    </w:p>
    <w:p w:rsidR="00C776FC" w:rsidRDefault="00C776FC">
      <w:r>
        <w:t>2.</w:t>
      </w:r>
      <w:r w:rsidR="00F63F94">
        <w:t xml:space="preserve"> </w:t>
      </w:r>
      <w:r w:rsidR="007B52CC">
        <w:t>Seriemesterskapet</w:t>
      </w:r>
    </w:p>
    <w:p w:rsidR="007B52CC" w:rsidRDefault="007B52CC">
      <w:r>
        <w:t>Lederen har full kontroll, lokale, turneringsleder, kort og servering er ordnet.</w:t>
      </w:r>
    </w:p>
    <w:p w:rsidR="007B52CC" w:rsidRDefault="007B52CC">
      <w:r>
        <w:t>3.</w:t>
      </w:r>
      <w:r w:rsidR="00F63F94">
        <w:t xml:space="preserve"> </w:t>
      </w:r>
      <w:r>
        <w:t>KM lag</w:t>
      </w:r>
    </w:p>
    <w:p w:rsidR="007B52CC" w:rsidRDefault="007B52CC">
      <w:r>
        <w:t xml:space="preserve">Leder sender mail til alle klubber, og </w:t>
      </w:r>
      <w:proofErr w:type="spellStart"/>
      <w:r>
        <w:t>forhåndspåmelder</w:t>
      </w:r>
      <w:proofErr w:type="spellEnd"/>
      <w:r>
        <w:t xml:space="preserve"> de klubbene som svarte positivt på spørreskjema i 2013.</w:t>
      </w:r>
    </w:p>
    <w:p w:rsidR="007B52CC" w:rsidRDefault="007B52CC">
      <w:r>
        <w:t>4.</w:t>
      </w:r>
      <w:r w:rsidR="00F63F94">
        <w:t xml:space="preserve"> </w:t>
      </w:r>
      <w:r>
        <w:t xml:space="preserve">Mat </w:t>
      </w:r>
      <w:r>
        <w:sym w:font="Wingdings" w:char="F04A"/>
      </w:r>
    </w:p>
    <w:sectPr w:rsidR="007B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92"/>
    <w:rsid w:val="00226B99"/>
    <w:rsid w:val="00295ACD"/>
    <w:rsid w:val="002E7D5D"/>
    <w:rsid w:val="00766CC2"/>
    <w:rsid w:val="007B52CC"/>
    <w:rsid w:val="00C776FC"/>
    <w:rsid w:val="00EB1192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NAV12</dc:creator>
  <cp:lastModifiedBy>NAV12</cp:lastModifiedBy>
  <cp:revision>8</cp:revision>
  <dcterms:created xsi:type="dcterms:W3CDTF">2013-10-18T09:24:00Z</dcterms:created>
  <dcterms:modified xsi:type="dcterms:W3CDTF">2014-02-24T13:51:00Z</dcterms:modified>
</cp:coreProperties>
</file>